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8D" w:rsidRDefault="001F433A" w:rsidP="001F433A">
      <w:pPr>
        <w:jc w:val="center"/>
        <w:rPr>
          <w:b/>
        </w:rPr>
      </w:pPr>
      <w:r>
        <w:rPr>
          <w:b/>
        </w:rPr>
        <w:t>Preliminary Final Exam (</w:t>
      </w:r>
      <w:r>
        <w:t xml:space="preserve">Tuesday Dec 16, 3-5 </w:t>
      </w:r>
      <w:proofErr w:type="gramStart"/>
      <w:r>
        <w:t xml:space="preserve">pm </w:t>
      </w:r>
      <w:r w:rsidRPr="00010907">
        <w:t xml:space="preserve"> </w:t>
      </w:r>
      <w:r>
        <w:t>in</w:t>
      </w:r>
      <w:proofErr w:type="gramEnd"/>
      <w:r>
        <w:t xml:space="preserve"> </w:t>
      </w:r>
      <w:r w:rsidRPr="00010907">
        <w:t>NPB 1002</w:t>
      </w:r>
      <w:r>
        <w:rPr>
          <w:b/>
        </w:rPr>
        <w:t>) Formula Sheet</w:t>
      </w:r>
    </w:p>
    <w:p w:rsidR="001F433A" w:rsidRDefault="001F433A" w:rsidP="001F433A">
      <w:pPr>
        <w:jc w:val="center"/>
        <w:rPr>
          <w:b/>
        </w:rPr>
      </w:pPr>
      <w:r>
        <w:rPr>
          <w:b/>
        </w:rPr>
        <w:t xml:space="preserve">PHY2060 periods 4 &amp; 5, </w:t>
      </w:r>
      <w:proofErr w:type="gramStart"/>
      <w:r>
        <w:rPr>
          <w:b/>
        </w:rPr>
        <w:t>Fall</w:t>
      </w:r>
      <w:proofErr w:type="gramEnd"/>
      <w:r>
        <w:rPr>
          <w:b/>
        </w:rPr>
        <w:t xml:space="preserve"> 2014</w:t>
      </w:r>
    </w:p>
    <w:p w:rsidR="001F433A" w:rsidRDefault="001F433A" w:rsidP="001F433A">
      <w:pPr>
        <w:jc w:val="center"/>
        <w:rPr>
          <w:b/>
        </w:rPr>
      </w:pPr>
    </w:p>
    <w:p w:rsidR="001F433A" w:rsidRPr="001F433A" w:rsidRDefault="001F433A" w:rsidP="001F433A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364067" cy="5133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ulaShe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704" cy="514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433A" w:rsidRPr="001F43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3A"/>
    <w:rsid w:val="0000278D"/>
    <w:rsid w:val="00016130"/>
    <w:rsid w:val="00022ECA"/>
    <w:rsid w:val="0007131C"/>
    <w:rsid w:val="00074C3A"/>
    <w:rsid w:val="000A1470"/>
    <w:rsid w:val="000A580E"/>
    <w:rsid w:val="00140D59"/>
    <w:rsid w:val="001F433A"/>
    <w:rsid w:val="002C5DAB"/>
    <w:rsid w:val="0030502B"/>
    <w:rsid w:val="00354902"/>
    <w:rsid w:val="00396C70"/>
    <w:rsid w:val="003F0758"/>
    <w:rsid w:val="003F6308"/>
    <w:rsid w:val="0047660B"/>
    <w:rsid w:val="005014EF"/>
    <w:rsid w:val="00534BE7"/>
    <w:rsid w:val="0060143E"/>
    <w:rsid w:val="00A854E5"/>
    <w:rsid w:val="00A95183"/>
    <w:rsid w:val="00AC7C7C"/>
    <w:rsid w:val="00B836CF"/>
    <w:rsid w:val="00BF3FFA"/>
    <w:rsid w:val="00C0361A"/>
    <w:rsid w:val="00C308CF"/>
    <w:rsid w:val="00CB086B"/>
    <w:rsid w:val="00CF2B4C"/>
    <w:rsid w:val="00D30D71"/>
    <w:rsid w:val="00D95D69"/>
    <w:rsid w:val="00DF4415"/>
    <w:rsid w:val="00E14DBE"/>
    <w:rsid w:val="00E30336"/>
    <w:rsid w:val="00F3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3086D-E65A-4690-B3B6-5359600A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Stewart,Gregory R</dc:creator>
  <cp:keywords/>
  <dc:description/>
  <cp:lastModifiedBy>Stewart,Gregory R</cp:lastModifiedBy>
  <cp:revision>1</cp:revision>
  <dcterms:created xsi:type="dcterms:W3CDTF">2014-05-30T15:11:00Z</dcterms:created>
  <dcterms:modified xsi:type="dcterms:W3CDTF">2014-05-30T15:16:00Z</dcterms:modified>
</cp:coreProperties>
</file>