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64"/>
        <w:gridCol w:w="3614"/>
        <w:gridCol w:w="3746"/>
      </w:tblGrid>
      <w:tr w:rsidR="002770FD" w:rsidRPr="002770FD" w:rsidTr="002770F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HW</w:t>
            </w:r>
          </w:p>
        </w:tc>
      </w:tr>
      <w:tr w:rsidR="002770FD" w:rsidRPr="002770FD" w:rsidTr="008A041D">
        <w:trPr>
          <w:trHeight w:val="93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8A041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8,10,12</w:t>
            </w:r>
          </w:p>
          <w:p w:rsidR="002770FD" w:rsidRPr="002770FD" w:rsidRDefault="002770F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Intro to course, Special Relativity 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8A041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1, due Jan. 17</w:t>
            </w:r>
            <w:r w:rsidR="0055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(mailbox by room 2132)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Wednesday</w:t>
            </w:r>
            <w:r w:rsidR="002770FD"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FD" w:rsidRPr="002770FD" w:rsidTr="008A041D">
        <w:trPr>
          <w:trHeight w:val="246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41D" w:rsidRDefault="008A041D" w:rsidP="0027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15</w:t>
            </w:r>
          </w:p>
          <w:p w:rsidR="008A041D" w:rsidRDefault="008A041D" w:rsidP="0027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0FD" w:rsidRPr="002770FD" w:rsidRDefault="008A041D" w:rsidP="0027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17, 19</w:t>
            </w:r>
          </w:p>
          <w:p w:rsidR="002770FD" w:rsidRPr="002770FD" w:rsidRDefault="002770FD" w:rsidP="00C0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41D" w:rsidRDefault="008A041D" w:rsidP="008A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41D" w:rsidRDefault="008A041D" w:rsidP="008A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41D" w:rsidRDefault="008A041D" w:rsidP="008A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41D" w:rsidRDefault="008A041D" w:rsidP="008A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 Luther King Jr. Holiday</w:t>
            </w:r>
          </w:p>
          <w:p w:rsidR="008A041D" w:rsidRDefault="00550CE6" w:rsidP="0027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class, see special assignment on Elearning/Canvas</w:t>
            </w:r>
            <w:bookmarkStart w:id="0" w:name="_GoBack"/>
            <w:bookmarkEnd w:id="0"/>
          </w:p>
          <w:p w:rsidR="002770FD" w:rsidRPr="002770FD" w:rsidRDefault="002770FD" w:rsidP="005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8A041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2, due Jan. 22</w:t>
            </w:r>
          </w:p>
        </w:tc>
      </w:tr>
      <w:tr w:rsidR="002770FD" w:rsidRPr="002770FD" w:rsidTr="00AE760D">
        <w:trPr>
          <w:trHeight w:val="223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C0476C" w:rsidP="008D6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an 22-26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C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Relativistic Dynamics, General Relativity 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8D6BD0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3, due Jan. 29</w:t>
            </w:r>
            <w:r w:rsidR="002770FD"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FD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8D6BD0" w:rsidP="001F2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29</w:t>
            </w:r>
            <w:r w:rsidR="00231A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</w:t>
            </w:r>
            <w:r w:rsidR="00231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770FD" w:rsidRPr="002770FD" w:rsidRDefault="002770F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31AD4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 Particle Properties of Waves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8D6BD0" w:rsidP="0023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4, due Feb. 5</w:t>
            </w:r>
          </w:p>
        </w:tc>
      </w:tr>
      <w:tr w:rsidR="002770FD" w:rsidRPr="002770FD" w:rsidTr="00AE760D">
        <w:trPr>
          <w:trHeight w:val="18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8D6BD0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Feb. 5-9</w:t>
            </w:r>
          </w:p>
          <w:p w:rsidR="002770FD" w:rsidRPr="002770FD" w:rsidRDefault="002770F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31AD4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4: Nuclear Atom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Homework 5, due Feb. 12</w:t>
            </w:r>
          </w:p>
        </w:tc>
      </w:tr>
      <w:tr w:rsidR="002770FD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AE760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</w:t>
            </w:r>
            <w:r w:rsid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770FD" w:rsidRDefault="008D6BD0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14</w:t>
            </w:r>
          </w:p>
          <w:p w:rsidR="00AE760D" w:rsidRPr="002770FD" w:rsidRDefault="008D6BD0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41" w:rsidRDefault="001F2941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0F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Test</w:t>
            </w:r>
            <w:r w:rsidR="0026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Chaps. 1-4</w:t>
            </w:r>
          </w:p>
          <w:p w:rsidR="00AE760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0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1 – in class, 50 minutes    </w:t>
            </w:r>
          </w:p>
          <w:p w:rsidR="00AE760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0D" w:rsidRPr="002770F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 Wavelike properties of Particles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0D" w:rsidRDefault="002716B2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omework 6 (partial), due Feb. 19</w:t>
            </w:r>
          </w:p>
          <w:p w:rsidR="00AE760D" w:rsidRDefault="00AE760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0D" w:rsidRDefault="00AE760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0D" w:rsidRDefault="00AE760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0FD" w:rsidRPr="002770FD" w:rsidRDefault="002770FD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FD" w:rsidRPr="002770FD" w:rsidTr="00AE76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D852CF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FD" w:rsidRPr="002770FD" w:rsidRDefault="009F264C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19-23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FD" w:rsidRPr="002770F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 </w:t>
            </w: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6B2">
              <w:rPr>
                <w:rFonts w:ascii="Times New Roman" w:eastAsia="Times New Roman" w:hAnsi="Times New Roman" w:cs="Times New Roman"/>
                <w:sz w:val="24"/>
                <w:szCs w:val="24"/>
              </w:rPr>
              <w:t>Hom</w:t>
            </w:r>
            <w:r w:rsidR="009F264C">
              <w:rPr>
                <w:rFonts w:ascii="Times New Roman" w:eastAsia="Times New Roman" w:hAnsi="Times New Roman" w:cs="Times New Roman"/>
                <w:sz w:val="24"/>
                <w:szCs w:val="24"/>
              </w:rPr>
              <w:t>ework 6 (remainder), due Feb. 26</w:t>
            </w:r>
          </w:p>
        </w:tc>
      </w:tr>
      <w:tr w:rsidR="002716B2" w:rsidRPr="002770FD" w:rsidTr="002716B2">
        <w:trPr>
          <w:trHeight w:val="4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26-Mar 2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 Schrodinger Equation, Square Well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F264C">
              <w:rPr>
                <w:rFonts w:ascii="Times New Roman" w:eastAsia="Times New Roman" w:hAnsi="Times New Roman" w:cs="Times New Roman"/>
                <w:sz w:val="24"/>
                <w:szCs w:val="24"/>
              </w:rPr>
              <w:t>Homework 7, due Mar 12</w:t>
            </w:r>
          </w:p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9F264C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5</w:t>
            </w:r>
            <w:r w:rsidR="00271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SPRING BREAK</w:t>
            </w:r>
          </w:p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64C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64C" w:rsidRDefault="009F264C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64C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64C" w:rsidRPr="009F264C" w:rsidRDefault="009F264C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Chap. 6 (continued)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64C" w:rsidRPr="002770FD" w:rsidRDefault="009F264C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8, due Mar 19</w:t>
            </w: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19-23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7: Atomic Structure/Hydrogen Atom  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9F264C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9, due Mar. 26</w:t>
            </w: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r 2</w:t>
            </w:r>
            <w:r w:rsidR="009F2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28</w:t>
            </w:r>
          </w:p>
          <w:p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for Test 2: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5, 6, 7</w:t>
            </w:r>
          </w:p>
          <w:p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2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 Molecular Structure and Spectra 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Pr="002770FD" w:rsidRDefault="009F264C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10, due Apr 2</w:t>
            </w:r>
            <w:r w:rsidR="002716B2"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Default="009F264C" w:rsidP="009F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2-6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9 continued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9F264C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11, due Apr. 9</w:t>
            </w: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9-13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10:  Solid State Physics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9F264C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12, due Apr. 16</w:t>
            </w: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 Nuclear Atom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9F264C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13, due Apr. 23</w:t>
            </w:r>
            <w:r w:rsidR="002716B2"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6B2" w:rsidRPr="002770FD" w:rsidTr="002670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23</w:t>
            </w:r>
          </w:p>
          <w:p w:rsidR="002716B2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25</w:t>
            </w:r>
          </w:p>
          <w:p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26-27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chaps 1-11 (no 8)</w:t>
            </w: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Makeup Test in class for those with excused absences for either Test 1 or Test 2</w:t>
            </w: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days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2B81" w:rsidRDefault="00550CE6"/>
    <w:sectPr w:rsidR="00F7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FD"/>
    <w:rsid w:val="00092E04"/>
    <w:rsid w:val="001F2941"/>
    <w:rsid w:val="00231AD4"/>
    <w:rsid w:val="00267085"/>
    <w:rsid w:val="002716B2"/>
    <w:rsid w:val="002770FD"/>
    <w:rsid w:val="00386DE9"/>
    <w:rsid w:val="0043792C"/>
    <w:rsid w:val="0047025F"/>
    <w:rsid w:val="00487E12"/>
    <w:rsid w:val="00550CE6"/>
    <w:rsid w:val="008A041D"/>
    <w:rsid w:val="008D6BD0"/>
    <w:rsid w:val="009F264C"/>
    <w:rsid w:val="00AE760D"/>
    <w:rsid w:val="00C0476C"/>
    <w:rsid w:val="00CA4268"/>
    <w:rsid w:val="00D852CF"/>
    <w:rsid w:val="00D941EB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CD2F1-5AA0-4998-A874-A4B582D9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70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gstewart</dc:creator>
  <cp:keywords/>
  <dc:description/>
  <cp:lastModifiedBy>Stewart,Gregory R</cp:lastModifiedBy>
  <cp:revision>2</cp:revision>
  <dcterms:created xsi:type="dcterms:W3CDTF">2017-12-20T15:21:00Z</dcterms:created>
  <dcterms:modified xsi:type="dcterms:W3CDTF">2017-12-20T15:21:00Z</dcterms:modified>
</cp:coreProperties>
</file>