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280D" w14:textId="7602F409" w:rsidR="009309FE" w:rsidRPr="009309FE" w:rsidRDefault="009309FE" w:rsidP="009309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09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PHY 2061, </w:t>
      </w:r>
      <w:r w:rsidR="00D14ACC">
        <w:rPr>
          <w:rFonts w:ascii="Times New Roman" w:eastAsia="Times New Roman" w:hAnsi="Times New Roman" w:cs="Times New Roman"/>
          <w:b/>
          <w:bCs/>
          <w:sz w:val="27"/>
          <w:szCs w:val="27"/>
        </w:rPr>
        <w:t>Class # 22039</w:t>
      </w:r>
      <w:r w:rsidRPr="009309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— Fall 201</w:t>
      </w:r>
      <w:r w:rsidR="00D14ACC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Pr="009309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— Class Schedule</w:t>
      </w:r>
    </w:p>
    <w:p w14:paraId="086E5384" w14:textId="77777777" w:rsidR="009309FE" w:rsidRPr="009309FE" w:rsidRDefault="002F69C2" w:rsidP="0093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9119D61">
          <v:rect id="_x0000_i1025" style="width:0;height:1.5pt" o:hralign="center" o:hrstd="t" o:hr="t" fillcolor="#a0a0a0" stroked="f"/>
        </w:pict>
      </w:r>
    </w:p>
    <w:p w14:paraId="0B86ABCC" w14:textId="77777777" w:rsidR="009309FE" w:rsidRPr="009309FE" w:rsidRDefault="009309FE" w:rsidP="0093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FE">
        <w:rPr>
          <w:rFonts w:ascii="Times New Roman" w:eastAsia="Times New Roman" w:hAnsi="Times New Roman" w:cs="Times New Roman"/>
          <w:sz w:val="24"/>
          <w:szCs w:val="24"/>
        </w:rPr>
        <w:t>The following schedule is tentative, look for updates through the semester, but the sequence of chapters and topics should be reliable.</w:t>
      </w:r>
    </w:p>
    <w:tbl>
      <w:tblPr>
        <w:tblW w:w="0" w:type="auto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105"/>
        <w:gridCol w:w="1050"/>
        <w:gridCol w:w="2855"/>
        <w:gridCol w:w="1114"/>
        <w:gridCol w:w="2388"/>
      </w:tblGrid>
      <w:tr w:rsidR="009309FE" w:rsidRPr="009309FE" w14:paraId="570F3205" w14:textId="77777777" w:rsidTr="009309FE">
        <w:trPr>
          <w:tblCellSpacing w:w="15" w:type="dxa"/>
          <w:jc w:val="center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7778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8FF92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Chapter(s)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18118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55B4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EA805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08230" w14:textId="77777777" w:rsidR="009309FE" w:rsidRPr="009309FE" w:rsidRDefault="009309FE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9309FE" w:rsidRPr="009309FE" w14:paraId="5C552BFE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C7B3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00EB8" w14:textId="3E7DD27F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73C61">
              <w:rPr>
                <w:rFonts w:ascii="Times New Roman" w:eastAsia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89E1" w14:textId="6DF724CE" w:rsidR="009309FE" w:rsidRPr="009309FE" w:rsidRDefault="007976AB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38D5" w14:textId="72C9AC17" w:rsidR="009309FE" w:rsidRPr="009309FE" w:rsidRDefault="00D73C61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Coulomb's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810C8" w14:textId="236D32C4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August 2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8947D" w14:textId="722614C5" w:rsidR="009309FE" w:rsidRPr="009309FE" w:rsidRDefault="00D73C61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Field</w:t>
            </w:r>
          </w:p>
        </w:tc>
      </w:tr>
      <w:tr w:rsidR="009309FE" w:rsidRPr="009309FE" w14:paraId="23C0AA7A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58C0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0A2B" w14:textId="10BB255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4BF62" w14:textId="753D4B52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August 2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EC913" w14:textId="0045E6B1" w:rsidR="009309FE" w:rsidRPr="009309FE" w:rsidRDefault="0042731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E field, dipoles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C822" w14:textId="1AC22738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9181" w14:textId="484CE53F" w:rsidR="009309FE" w:rsidRPr="009309FE" w:rsidRDefault="0042731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Gauss' law</w:t>
            </w:r>
          </w:p>
        </w:tc>
      </w:tr>
      <w:tr w:rsidR="009309FE" w:rsidRPr="009309FE" w14:paraId="5753F4B1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8CF08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B2F0A" w14:textId="5669F093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850E6" w14:textId="0932B928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45F39" w14:textId="05872CBF" w:rsidR="009309FE" w:rsidRPr="009309FE" w:rsidRDefault="0042731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Gauss' law, conductors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5D51D" w14:textId="3ABAD15B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D9759" w14:textId="3AE6D66A" w:rsidR="009309FE" w:rsidRPr="009309FE" w:rsidRDefault="0042731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Potential, energy</w:t>
            </w:r>
          </w:p>
        </w:tc>
      </w:tr>
      <w:tr w:rsidR="009309FE" w:rsidRPr="009309FE" w14:paraId="1EE90716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0F74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0B738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1D6A2" w14:textId="5A6AEBA4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3BEED" w14:textId="44BC7B79" w:rsidR="009309FE" w:rsidRPr="009309FE" w:rsidRDefault="0042731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Potential,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034CE" w14:textId="47694126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B135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 Materials</w:t>
            </w:r>
          </w:p>
        </w:tc>
      </w:tr>
      <w:tr w:rsidR="009309FE" w:rsidRPr="009309FE" w14:paraId="33D9E892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19FBF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A4A8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test,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A5632" w14:textId="75FA210F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96946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Test on Chaps. 25-28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8633E" w14:textId="230CFD62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1FF0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Capacitance</w:t>
            </w:r>
          </w:p>
        </w:tc>
      </w:tr>
      <w:tr w:rsidR="009309FE" w:rsidRPr="009309FE" w14:paraId="79FE3394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BED3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88C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46223" w14:textId="645A054E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Sept. 2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58765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Currents and circuits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80DBF" w14:textId="1695D3F5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Sept. 2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535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Magnetism</w:t>
            </w:r>
          </w:p>
        </w:tc>
      </w:tr>
      <w:tr w:rsidR="009309FE" w:rsidRPr="009309FE" w14:paraId="7D045072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DA216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0006F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D5F04" w14:textId="187A5EE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2FB3D" w14:textId="70589D68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30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</w:t>
            </w: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</w:t>
            </w:r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2462" w14:textId="0A4EC1B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9998B" w14:textId="6E13E303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Biot</w:t>
            </w:r>
            <w:proofErr w:type="spellEnd"/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-Savart law</w:t>
            </w:r>
            <w:proofErr w:type="gramStart"/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9309FE" w:rsidRPr="009309FE" w14:paraId="752EB5E8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F154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04C56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D6FA2" w14:textId="2AB6BD66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Oct. 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08561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Ampère's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98073" w14:textId="157738E3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Oct.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1AE0C" w14:textId="27233FA3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Faraday's Law</w:t>
            </w:r>
            <w:r w:rsidR="00D14ACC">
              <w:rPr>
                <w:rFonts w:ascii="Times New Roman" w:eastAsia="Times New Roman" w:hAnsi="Times New Roman" w:cs="Times New Roman"/>
                <w:sz w:val="24"/>
                <w:szCs w:val="24"/>
              </w:rPr>
              <w:t>, Induction</w:t>
            </w:r>
          </w:p>
        </w:tc>
      </w:tr>
      <w:tr w:rsidR="009309FE" w:rsidRPr="009309FE" w14:paraId="255811CB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5844A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0B9DE" w14:textId="37722AFF" w:rsidR="009309FE" w:rsidRPr="009309FE" w:rsidRDefault="0085493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 w:rsidR="009309FE"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14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9FE"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728DB" w14:textId="11E75AFC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Oct.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71DAB" w14:textId="6FAB861C" w:rsidR="009309FE" w:rsidRPr="009309FE" w:rsidRDefault="007976AB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on Chaps. </w:t>
            </w:r>
            <w:r w:rsidR="0085493C">
              <w:rPr>
                <w:rFonts w:ascii="Times New Roman" w:eastAsia="Times New Roman" w:hAnsi="Times New Roman" w:cs="Times New Roman"/>
                <w:sz w:val="24"/>
                <w:szCs w:val="24"/>
              </w:rPr>
              <w:t>29-3</w:t>
            </w:r>
            <w:r w:rsidR="004273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A073B" w14:textId="7BFC5EA9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Oct. 1</w:t>
            </w:r>
            <w:r w:rsidR="007976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441AC" w14:textId="52356E61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Magnetic Dipoles</w:t>
            </w:r>
          </w:p>
        </w:tc>
      </w:tr>
      <w:tr w:rsidR="009309FE" w:rsidRPr="009309FE" w14:paraId="1B9331AD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F55F7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1A790" w14:textId="7E7CFDAA" w:rsidR="009309FE" w:rsidRPr="009309FE" w:rsidRDefault="00D14AC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64069" w14:textId="54AA889C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  <w:r w:rsidR="00D14A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1FB13" w14:textId="663B5BE9" w:rsidR="009309FE" w:rsidRPr="007976AB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Magnetic materials </w:t>
            </w:r>
            <w:r w:rsidR="00427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27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video</w:t>
            </w:r>
            <w:r w:rsidR="004273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"35-36" 35.5-&gt;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9D65B" w14:textId="06415DCF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Oct. 2</w:t>
            </w:r>
            <w:r w:rsidR="00D14A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11B5B" w14:textId="78C5DC86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743" w:rsidRPr="0093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Inductance-video</w:t>
            </w:r>
          </w:p>
        </w:tc>
      </w:tr>
      <w:tr w:rsidR="009309FE" w:rsidRPr="009309FE" w14:paraId="41A3CD8E" w14:textId="77777777" w:rsidTr="00CB17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5757D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92CBB" w14:textId="07E69AD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95C033" w14:textId="77362C69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B3C31" w14:textId="51ED48D7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RLC alternating current circuits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1191" w14:textId="6CFB0245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BEBD9" w14:textId="284A9EDE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RLC alternating current circuits</w:t>
            </w:r>
          </w:p>
        </w:tc>
      </w:tr>
      <w:tr w:rsidR="009309FE" w:rsidRPr="009309FE" w14:paraId="4D4314A5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1A5D0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3059C" w14:textId="57FDABF6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4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B24D7" w14:textId="497A70D8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106A0" w14:textId="7785614E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Maxwell's equations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7FCA4" w14:textId="400D1D1B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41B95" w14:textId="52F2EE23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Maxwell's equations</w:t>
            </w:r>
          </w:p>
        </w:tc>
      </w:tr>
      <w:tr w:rsidR="009309FE" w:rsidRPr="009309FE" w14:paraId="37D8E973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BDEE7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2F90B" w14:textId="4ACD7A7B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8EC84" w14:textId="57996582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Nov. 1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675C5" w14:textId="2D59FDF4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Poynting vector, waves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0DD08" w14:textId="0E380544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Nov. 1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C6D46" w14:textId="3AB5EC44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Refraction, Snell's law</w:t>
            </w:r>
          </w:p>
        </w:tc>
      </w:tr>
      <w:tr w:rsidR="009309FE" w:rsidRPr="009309FE" w14:paraId="65412E6F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0C482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F8000" w14:textId="4D0C88A9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47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E5280" w14:textId="30609EB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FAB73" w14:textId="468B6EC7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Mirrors and lenses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14866" w14:textId="175FA91A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Nov. 2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357EE" w14:textId="0D7DA2F0" w:rsidR="009309FE" w:rsidRPr="009309FE" w:rsidRDefault="0065475C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Mirrors and lenses</w:t>
            </w:r>
          </w:p>
        </w:tc>
      </w:tr>
      <w:tr w:rsidR="009309FE" w:rsidRPr="009309FE" w14:paraId="71E3B457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F4499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7671E" w14:textId="35D2382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4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BB2F5" w14:textId="7DF7E03D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Nov. 2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D184E" w14:textId="428CE329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 class-Chap. 41 Video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A1DC2" w14:textId="7BB5C9B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Nov. 2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488DE" w14:textId="747E9A72" w:rsidR="009309FE" w:rsidRPr="009309FE" w:rsidRDefault="00CB1743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No class - Thanksgiving</w:t>
            </w:r>
          </w:p>
        </w:tc>
      </w:tr>
      <w:tr w:rsidR="009309FE" w:rsidRPr="009309FE" w14:paraId="608F30A9" w14:textId="77777777" w:rsidTr="009309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A6C02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E730D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25-41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89E5" w14:textId="3DBCB303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</w:t>
            </w:r>
            <w:r w:rsidR="00CB1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6FDAB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Last Day - Overall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E5D0B" w14:textId="43FABFF0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</w:t>
            </w:r>
            <w:r w:rsidR="0065475C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43342" w14:textId="77777777" w:rsidR="009309FE" w:rsidRPr="009309FE" w:rsidRDefault="009309FE" w:rsidP="0093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FE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days</w:t>
            </w:r>
          </w:p>
        </w:tc>
      </w:tr>
    </w:tbl>
    <w:p w14:paraId="3E1401B9" w14:textId="77777777" w:rsidR="009309FE" w:rsidRDefault="009309FE">
      <w:pPr>
        <w:rPr>
          <w:b/>
          <w:bCs/>
        </w:rPr>
      </w:pPr>
    </w:p>
    <w:p w14:paraId="704A9A62" w14:textId="4091140A" w:rsidR="00546A1A" w:rsidRPr="009309FE" w:rsidRDefault="009309FE">
      <w:pPr>
        <w:rPr>
          <w:rFonts w:ascii="Times New Roman" w:hAnsi="Times New Roman" w:cs="Times New Roman"/>
          <w:sz w:val="28"/>
          <w:szCs w:val="28"/>
        </w:rPr>
      </w:pPr>
      <w:r w:rsidRPr="009309FE">
        <w:rPr>
          <w:rFonts w:ascii="Times New Roman" w:hAnsi="Times New Roman" w:cs="Times New Roman"/>
          <w:b/>
          <w:bCs/>
          <w:sz w:val="28"/>
          <w:szCs w:val="28"/>
        </w:rPr>
        <w:t>Final Exam:</w:t>
      </w:r>
      <w:r w:rsidRPr="009309FE">
        <w:rPr>
          <w:rFonts w:ascii="Times New Roman" w:hAnsi="Times New Roman" w:cs="Times New Roman"/>
          <w:sz w:val="28"/>
          <w:szCs w:val="28"/>
        </w:rPr>
        <w:t xml:space="preserve"> Thursday, Dec. 1</w:t>
      </w:r>
      <w:r w:rsidR="002F69C2">
        <w:rPr>
          <w:rFonts w:ascii="Times New Roman" w:hAnsi="Times New Roman" w:cs="Times New Roman"/>
          <w:sz w:val="28"/>
          <w:szCs w:val="28"/>
        </w:rPr>
        <w:t>2</w:t>
      </w:r>
      <w:r w:rsidRPr="009309FE">
        <w:rPr>
          <w:rFonts w:ascii="Times New Roman" w:hAnsi="Times New Roman" w:cs="Times New Roman"/>
          <w:sz w:val="28"/>
          <w:szCs w:val="28"/>
        </w:rPr>
        <w:t xml:space="preserve">, 7:30 am-9:30 am </w:t>
      </w:r>
      <w:hyperlink r:id="rId4" w:history="1">
        <w:r w:rsidRPr="009309FE">
          <w:rPr>
            <w:rStyle w:val="Hyperlink"/>
            <w:rFonts w:ascii="Times New Roman" w:hAnsi="Times New Roman" w:cs="Times New Roman"/>
            <w:sz w:val="28"/>
            <w:szCs w:val="28"/>
          </w:rPr>
          <w:t>(Exam Group 1</w:t>
        </w:r>
        <w:r w:rsidR="002F69C2">
          <w:rPr>
            <w:rStyle w:val="Hyperlink"/>
            <w:rFonts w:ascii="Times New Roman" w:hAnsi="Times New Roman" w:cs="Times New Roman"/>
            <w:sz w:val="28"/>
            <w:szCs w:val="28"/>
          </w:rPr>
          <w:t>2</w:t>
        </w:r>
        <w:bookmarkStart w:id="0" w:name="_GoBack"/>
        <w:bookmarkEnd w:id="0"/>
        <w:r w:rsidRPr="009309FE">
          <w:rPr>
            <w:rStyle w:val="Hyperlink"/>
            <w:rFonts w:ascii="Times New Roman" w:hAnsi="Times New Roman" w:cs="Times New Roman"/>
            <w:sz w:val="28"/>
            <w:szCs w:val="28"/>
          </w:rPr>
          <w:t>A)</w:t>
        </w:r>
      </w:hyperlink>
      <w:r w:rsidRPr="009309FE">
        <w:rPr>
          <w:rFonts w:ascii="Times New Roman" w:hAnsi="Times New Roman" w:cs="Times New Roman"/>
          <w:sz w:val="28"/>
          <w:szCs w:val="28"/>
        </w:rPr>
        <w:t xml:space="preserve"> (Cumulative)</w:t>
      </w:r>
    </w:p>
    <w:sectPr w:rsidR="00546A1A" w:rsidRPr="0093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FE"/>
    <w:rsid w:val="002F69C2"/>
    <w:rsid w:val="0042731C"/>
    <w:rsid w:val="00546A1A"/>
    <w:rsid w:val="0065475C"/>
    <w:rsid w:val="007976AB"/>
    <w:rsid w:val="0085493C"/>
    <w:rsid w:val="009309FE"/>
    <w:rsid w:val="00A34E73"/>
    <w:rsid w:val="00CB1743"/>
    <w:rsid w:val="00D14ACC"/>
    <w:rsid w:val="00D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09BB"/>
  <w15:chartTrackingRefBased/>
  <w15:docId w15:val="{D3BD20B7-5041-4677-B094-CA336A98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A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9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09F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AC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r.ufl.edu/soc/200908/all/honorsp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2</cp:revision>
  <dcterms:created xsi:type="dcterms:W3CDTF">2019-08-12T15:31:00Z</dcterms:created>
  <dcterms:modified xsi:type="dcterms:W3CDTF">2019-08-12T15:31:00Z</dcterms:modified>
</cp:coreProperties>
</file>